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503F8" w:rsidRPr="00F503F8" w:rsidRDefault="00F503F8" w:rsidP="00F503F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es-EC"/>
        </w:rPr>
      </w:pPr>
      <w:r w:rsidRPr="00F503F8">
        <w:rPr>
          <w:rFonts w:ascii="Times New Roman" w:eastAsia="Times New Roman" w:hAnsi="Times New Roman" w:cs="Times New Roman"/>
          <w:b/>
          <w:bCs/>
          <w:sz w:val="36"/>
          <w:szCs w:val="36"/>
          <w:lang w:eastAsia="es-EC"/>
        </w:rPr>
        <w:t>CONTRATO DE DONACIÓN DE DERECHOS DE AUTOR</w:t>
      </w:r>
    </w:p>
    <w:p w:rsidR="00F503F8" w:rsidRPr="00F503F8" w:rsidRDefault="00F503F8" w:rsidP="00F503F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F503F8">
        <w:rPr>
          <w:rFonts w:ascii="Times New Roman" w:eastAsia="Times New Roman" w:hAnsi="Times New Roman" w:cs="Times New Roman"/>
          <w:sz w:val="24"/>
          <w:szCs w:val="24"/>
          <w:lang w:eastAsia="es-EC"/>
        </w:rPr>
        <w:t>¡Atención! Encarecemos revisar las advertencias sobre el uso de esta plantilla y su alcance legal en el siguiente enlace:</w:t>
      </w:r>
    </w:p>
    <w:p w:rsidR="00F503F8" w:rsidRPr="00F503F8" w:rsidRDefault="00F503F8" w:rsidP="00F503F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hyperlink r:id="rId4" w:tgtFrame="_blank" w:history="1">
        <w:r w:rsidRPr="00F503F8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es-EC"/>
          </w:rPr>
          <w:t>https://ec.descargacontratos.com/terminos-y-condiciones/</w:t>
        </w:r>
      </w:hyperlink>
    </w:p>
    <w:p w:rsidR="00F503F8" w:rsidRPr="00F503F8" w:rsidRDefault="00F503F8" w:rsidP="00F503F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F503F8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CONTRATO DE DONACIÓN DE DERECHOS DE AUTOR</w:t>
      </w:r>
    </w:p>
    <w:p w:rsidR="00F503F8" w:rsidRPr="00F503F8" w:rsidRDefault="00F503F8" w:rsidP="00F503F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F503F8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COMPARECIENTES:</w:t>
      </w:r>
    </w:p>
    <w:p w:rsidR="00F503F8" w:rsidRPr="00F503F8" w:rsidRDefault="00F503F8" w:rsidP="00F503F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F503F8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Comparecen a la celebración del presente contrato de donación de derechos de autor, por una parte, el señor/a [NOMBRE COMPLETO DEL DONANTE], de nacionalidad [NACIONALIDAD DEL DONANTE], con cédula de identidad/pasaporte N° [NÚMERO DE CÉDULA/PASAPORTE], de estado civil [ESTADO CIVIL DEL DONANTE], de [OCUPACIÓN DEL DONANTE] y domiciliado en la ciudad de [CIUDAD DEL DONANTE], provincia de [PROVINCIA DEL DONANTE], en adelante y para efectos de este contrato, denominado </w:t>
      </w:r>
      <w:r w:rsidRPr="00F503F8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EL/LA DONANTE</w:t>
      </w:r>
      <w:r w:rsidRPr="00F503F8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; y, por otra parte, el señor/a [NOMBRE COMPLETO DEL DONATARIO], de nacionalidad [NACIONALIDAD DEL DONATARIO], con cédula de identidad/pasaporte N° [NÚMERO DE CÉDULA/PASAPORTE], de estado civil [ESTADO CIVIL DEL DONATARIO], de [OCUPACIÓN DEL DONATARIO] y domiciliado en la ciudad de [CIUDAD DEL DONATARIO], provincia de [PROVINCIA DEL DONATARIO], en adelante y para efectos de este contrato, denominado </w:t>
      </w:r>
      <w:r w:rsidRPr="00F503F8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EL/LA DONATARIO/A</w:t>
      </w:r>
      <w:r w:rsidRPr="00F503F8">
        <w:rPr>
          <w:rFonts w:ascii="Times New Roman" w:eastAsia="Times New Roman" w:hAnsi="Times New Roman" w:cs="Times New Roman"/>
          <w:sz w:val="24"/>
          <w:szCs w:val="24"/>
          <w:lang w:eastAsia="es-EC"/>
        </w:rPr>
        <w:t>.</w:t>
      </w:r>
    </w:p>
    <w:p w:rsidR="00F503F8" w:rsidRPr="00F503F8" w:rsidRDefault="00F503F8" w:rsidP="00F503F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F503F8">
        <w:rPr>
          <w:rFonts w:ascii="Times New Roman" w:eastAsia="Times New Roman" w:hAnsi="Times New Roman" w:cs="Times New Roman"/>
          <w:sz w:val="24"/>
          <w:szCs w:val="24"/>
          <w:lang w:eastAsia="es-EC"/>
        </w:rPr>
        <w:t>Los comparecientes son mayores de edad, hábiles y capaces para contratar y obligarse, y convienen en celebrar el presente contrato de donación de derechos de autor, bajo las siguientes cláusulas:</w:t>
      </w:r>
    </w:p>
    <w:p w:rsidR="00F503F8" w:rsidRPr="00F503F8" w:rsidRDefault="00F503F8" w:rsidP="00F503F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F503F8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CLÁUSULA PRIMERA: ANTECEDENTES</w:t>
      </w:r>
    </w:p>
    <w:p w:rsidR="00F503F8" w:rsidRPr="00F503F8" w:rsidRDefault="00F503F8" w:rsidP="00F503F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F503F8">
        <w:rPr>
          <w:rFonts w:ascii="Times New Roman" w:eastAsia="Times New Roman" w:hAnsi="Times New Roman" w:cs="Times New Roman"/>
          <w:sz w:val="24"/>
          <w:szCs w:val="24"/>
          <w:lang w:eastAsia="es-EC"/>
        </w:rPr>
        <w:t>1.1. EL/LA DONANTE es el autor/a de la obra [TÍTULO COMPLETO DE LA OBRA], de tipo [TIPO DE OBRA: LITERARIA, ARTÍSTICA, MUSICAL, SOFTWARE, CIENTÍFICA, ETC.].</w:t>
      </w:r>
    </w:p>
    <w:p w:rsidR="00F503F8" w:rsidRPr="00F503F8" w:rsidRDefault="00F503F8" w:rsidP="00F503F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F503F8">
        <w:rPr>
          <w:rFonts w:ascii="Times New Roman" w:eastAsia="Times New Roman" w:hAnsi="Times New Roman" w:cs="Times New Roman"/>
          <w:sz w:val="24"/>
          <w:szCs w:val="24"/>
          <w:lang w:eastAsia="es-EC"/>
        </w:rPr>
        <w:t>1.2. La obra [TÍTULO COMPLETO DE LA OBRA] se encuentra debidamente registrada en [INSTITUCIÓN DE REGISTRO DE DERECHOS DE AUTOR, EJ. SERVICIO NACIONAL DE DERECHOS INTELECTUALES (SENADI) EN ECUADOR], bajo el número de registro [NÚMERO DE REGISTRO] y fecha de registro [FECHA DE REGISTRO]. (Si la obra no está registrada, indicar: "aunque no se encuentra registrada, su protección se deriva de su creación, conforme a la ley").</w:t>
      </w:r>
    </w:p>
    <w:p w:rsidR="00F503F8" w:rsidRPr="00F503F8" w:rsidRDefault="00F503F8" w:rsidP="00F503F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F503F8">
        <w:rPr>
          <w:rFonts w:ascii="Times New Roman" w:eastAsia="Times New Roman" w:hAnsi="Times New Roman" w:cs="Times New Roman"/>
          <w:sz w:val="24"/>
          <w:szCs w:val="24"/>
          <w:lang w:eastAsia="es-EC"/>
        </w:rPr>
        <w:t>1.3. EL/LA DONANTE declara ser el titular de todos los derechos patrimoniales sobre la obra mencionada, los cuales son susceptibles de ser transferidos.</w:t>
      </w:r>
    </w:p>
    <w:p w:rsidR="00F503F8" w:rsidRPr="00F503F8" w:rsidRDefault="00F503F8" w:rsidP="00F503F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F503F8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CLÁUSULA SEGUNDA: OBJETO DEL CONTRATO</w:t>
      </w:r>
    </w:p>
    <w:p w:rsidR="00F503F8" w:rsidRPr="00F503F8" w:rsidRDefault="00F503F8" w:rsidP="00F503F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F503F8">
        <w:rPr>
          <w:rFonts w:ascii="Times New Roman" w:eastAsia="Times New Roman" w:hAnsi="Times New Roman" w:cs="Times New Roman"/>
          <w:sz w:val="24"/>
          <w:szCs w:val="24"/>
          <w:lang w:eastAsia="es-EC"/>
        </w:rPr>
        <w:lastRenderedPageBreak/>
        <w:t xml:space="preserve">Con los antecedentes expuestos, EL/LA DONANTE, por el presente instrumento, y de forma gratuita, pura, simple e irrevocable, transfiere a favor de EL/LA DONATARIO/A la totalidad de los </w:t>
      </w:r>
      <w:r w:rsidRPr="00F503F8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derechos patrimoniales de autor</w:t>
      </w:r>
      <w:r w:rsidRPr="00F503F8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 sobre la obra [TÍTULO COMPLETO DE LA OBRA], incluyendo, de forma enunciativa y no limitativa, los derechos de reproducción, distribución, comunicación pública, transformación, traducción, adaptación y cualquier otro derecho de explotación económica reconocido por la Ley de Propiedad Intelectual y tratados internacionales. EL/LA DONATARIO/A acepta expresamente la presente donación.</w:t>
      </w:r>
    </w:p>
    <w:p w:rsidR="00F503F8" w:rsidRPr="00F503F8" w:rsidRDefault="00F503F8" w:rsidP="00F503F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F503F8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CLÁUSULA TERCERA: DERECHOS MORALES</w:t>
      </w:r>
    </w:p>
    <w:p w:rsidR="00F503F8" w:rsidRPr="00F503F8" w:rsidRDefault="00F503F8" w:rsidP="00F503F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F503F8">
        <w:rPr>
          <w:rFonts w:ascii="Times New Roman" w:eastAsia="Times New Roman" w:hAnsi="Times New Roman" w:cs="Times New Roman"/>
          <w:sz w:val="24"/>
          <w:szCs w:val="24"/>
          <w:lang w:eastAsia="es-EC"/>
        </w:rPr>
        <w:t>Se deja expresamente establecido que los derechos morales de autor sobre la obra [TÍTULO COMPLETO DE LA OBRA] son inalienables, imprescriptibles e irrenunciables, y permanecen en cabeza de EL/LA DONANTE (autor/a) de forma permanente, de conformidad con lo establecido en la Ley de Propiedad Intelectual. EL/LA DONATARIO/A se obliga a respetar en todo momento los derechos morales del autor, incluyendo el derecho de paternidad (ser reconocido como autor) y el derecho de integridad de la obra.</w:t>
      </w:r>
    </w:p>
    <w:p w:rsidR="00F503F8" w:rsidRPr="00F503F8" w:rsidRDefault="00F503F8" w:rsidP="00F503F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F503F8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CLÁUSULA CUARTA: ALCANCE DE LA DONACIÓN</w:t>
      </w:r>
    </w:p>
    <w:p w:rsidR="00F503F8" w:rsidRPr="00F503F8" w:rsidRDefault="00F503F8" w:rsidP="00F503F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F503F8">
        <w:rPr>
          <w:rFonts w:ascii="Times New Roman" w:eastAsia="Times New Roman" w:hAnsi="Times New Roman" w:cs="Times New Roman"/>
          <w:sz w:val="24"/>
          <w:szCs w:val="24"/>
          <w:lang w:eastAsia="es-EC"/>
        </w:rPr>
        <w:t>La presente donación de derechos patrimoniales de autor se otorga para [ÁMBITO TERRITORIAL: EJ. "TODO EL TERRITORIO ECUATORIANO", "A NIVEL MUNDIAL"] y por [PLAZO: EJ. "TODA LA DURACIÓN DE LA PROTECCIÓN LEGAL DE LA OBRA", O "POR UN PLAZO DE X AÑOS"].</w:t>
      </w:r>
    </w:p>
    <w:p w:rsidR="00F503F8" w:rsidRPr="00F503F8" w:rsidRDefault="00F503F8" w:rsidP="00F503F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F503F8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CLÁUSULA QUINTA: SANEAMIENTO</w:t>
      </w:r>
    </w:p>
    <w:p w:rsidR="00F503F8" w:rsidRPr="00F503F8" w:rsidRDefault="00F503F8" w:rsidP="00F503F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F503F8">
        <w:rPr>
          <w:rFonts w:ascii="Times New Roman" w:eastAsia="Times New Roman" w:hAnsi="Times New Roman" w:cs="Times New Roman"/>
          <w:sz w:val="24"/>
          <w:szCs w:val="24"/>
          <w:lang w:eastAsia="es-EC"/>
        </w:rPr>
        <w:t>EL/LA DONANTE declara que es el legítimo titular de los derechos patrimoniales que se donan, que no ha transferido previamente estos derechos a terceros y que no existen gravámenes, litigios o limitaciones que afecten su libre disposición. EL/LA DONANTE se obliga al saneamiento por evicción en relación con la titularidad de los derechos donados.</w:t>
      </w:r>
    </w:p>
    <w:p w:rsidR="00F503F8" w:rsidRPr="00F503F8" w:rsidRDefault="00F503F8" w:rsidP="00F503F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F503F8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CLÁUSULA SEXTA: REGISTRO</w:t>
      </w:r>
    </w:p>
    <w:p w:rsidR="00F503F8" w:rsidRPr="00F503F8" w:rsidRDefault="00F503F8" w:rsidP="00F503F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F503F8">
        <w:rPr>
          <w:rFonts w:ascii="Times New Roman" w:eastAsia="Times New Roman" w:hAnsi="Times New Roman" w:cs="Times New Roman"/>
          <w:sz w:val="24"/>
          <w:szCs w:val="24"/>
          <w:lang w:eastAsia="es-EC"/>
        </w:rPr>
        <w:t>Las partes se obligan a realizar todos los actos y trámites necesarios para la inscripción de la presente donación de derechos de autor ante el Servicio Nacional de Derechos Intelectuales (SENADI) de Ecuador, o la institución competente en el país donde se pretenda hacer valer la donación, siendo los gastos de este registro asumidos por [ESPECIFICAR QUIÉN ASUME LOS GASTOS].</w:t>
      </w:r>
    </w:p>
    <w:p w:rsidR="00F503F8" w:rsidRPr="00F503F8" w:rsidRDefault="00F503F8" w:rsidP="00F503F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F503F8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CLÁUSULA SÉPTIMA: GASTOS</w:t>
      </w:r>
    </w:p>
    <w:p w:rsidR="00F503F8" w:rsidRPr="00F503F8" w:rsidRDefault="00F503F8" w:rsidP="00F503F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F503F8">
        <w:rPr>
          <w:rFonts w:ascii="Times New Roman" w:eastAsia="Times New Roman" w:hAnsi="Times New Roman" w:cs="Times New Roman"/>
          <w:sz w:val="24"/>
          <w:szCs w:val="24"/>
          <w:lang w:eastAsia="es-EC"/>
        </w:rPr>
        <w:t>Todos los gastos que se generen por la celebración y ejecución del presente contrato, incluyendo tasas de registro y demás que pudieren corresponder, serán asumidos por [ESPECIFICAR QUIÉN ASUME LOS GASTOS: EL/LA DONANTE, EL/LA DONATARIO/A O AMBOS POR IGUALES PARTES].</w:t>
      </w:r>
    </w:p>
    <w:p w:rsidR="00F503F8" w:rsidRPr="00F503F8" w:rsidRDefault="00F503F8" w:rsidP="00F503F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F503F8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CLÁUSULA OCTAVA: JURISDICCIÓN Y COMPETENCIA</w:t>
      </w:r>
    </w:p>
    <w:p w:rsidR="00F503F8" w:rsidRPr="00F503F8" w:rsidRDefault="00F503F8" w:rsidP="00F503F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F503F8">
        <w:rPr>
          <w:rFonts w:ascii="Times New Roman" w:eastAsia="Times New Roman" w:hAnsi="Times New Roman" w:cs="Times New Roman"/>
          <w:sz w:val="24"/>
          <w:szCs w:val="24"/>
          <w:lang w:eastAsia="es-EC"/>
        </w:rPr>
        <w:lastRenderedPageBreak/>
        <w:t>Para el caso de cualquier controversia que pudiera suscitarse en la interpretación o ejecución del presente contrato, las partes se someten a la jurisdicción y competencia de los jueces de la ciudad de [CIUDAD], renunciando a cualquier otro fuero.</w:t>
      </w:r>
    </w:p>
    <w:p w:rsidR="00F503F8" w:rsidRPr="00F503F8" w:rsidRDefault="00F503F8" w:rsidP="00F503F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F503F8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CLÁUSULA NOVENA: ACEPTACIÓN</w:t>
      </w:r>
    </w:p>
    <w:p w:rsidR="00F503F8" w:rsidRPr="00F503F8" w:rsidRDefault="00F503F8" w:rsidP="00F503F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F503F8">
        <w:rPr>
          <w:rFonts w:ascii="Times New Roman" w:eastAsia="Times New Roman" w:hAnsi="Times New Roman" w:cs="Times New Roman"/>
          <w:sz w:val="24"/>
          <w:szCs w:val="24"/>
          <w:lang w:eastAsia="es-EC"/>
        </w:rPr>
        <w:t>Los comparecientes declaran su conformidad con todas y cada una de las cláusulas precedentes y se obligan a su fiel y estricto cumplimiento.</w:t>
      </w:r>
    </w:p>
    <w:p w:rsidR="00F503F8" w:rsidRPr="00F503F8" w:rsidRDefault="00F503F8" w:rsidP="00F503F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F503F8">
        <w:rPr>
          <w:rFonts w:ascii="Times New Roman" w:eastAsia="Times New Roman" w:hAnsi="Times New Roman" w:cs="Times New Roman"/>
          <w:sz w:val="24"/>
          <w:szCs w:val="24"/>
          <w:lang w:eastAsia="es-EC"/>
        </w:rPr>
        <w:t>Para constancia de lo acordado, las partes firman el presente contrato en dos ejemplares de igual tenor y valor, en la ciudad de [CIUDAD], el [DÍA] de [MES] de [AÑO].</w:t>
      </w:r>
    </w:p>
    <w:p w:rsidR="00F503F8" w:rsidRPr="00F503F8" w:rsidRDefault="00F503F8" w:rsidP="00F503F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F503F8">
        <w:rPr>
          <w:rFonts w:ascii="Times New Roman" w:eastAsia="Times New Roman" w:hAnsi="Times New Roman" w:cs="Times New Roman"/>
          <w:sz w:val="24"/>
          <w:szCs w:val="24"/>
          <w:lang w:eastAsia="es-EC"/>
        </w:rPr>
        <w:pict>
          <v:rect id="_x0000_i1025" style="width:0;height:1.5pt" o:hralign="center" o:hrstd="t" o:hr="t" fillcolor="#a0a0a0" stroked="f"/>
        </w:pict>
      </w:r>
    </w:p>
    <w:p w:rsidR="00F503F8" w:rsidRPr="00F503F8" w:rsidRDefault="00F503F8" w:rsidP="00F503F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F503F8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EL/LA DONANTE</w:t>
      </w:r>
      <w:r w:rsidRPr="00F503F8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 [FIRMA] [NOMBRE COMPLETO] C.I.: [NÚMERO DE CÉDULA]</w:t>
      </w:r>
    </w:p>
    <w:p w:rsidR="00F503F8" w:rsidRPr="00F503F8" w:rsidRDefault="00F503F8" w:rsidP="00F503F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F503F8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EL/LA DONATARIO/A</w:t>
      </w:r>
      <w:r w:rsidRPr="00F503F8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 [FIRMA] [NOMBRE COMPLETO] C.I.: [NÚMERO DE CÉDULA]</w:t>
      </w:r>
    </w:p>
    <w:p w:rsidR="00C21357" w:rsidRDefault="00F503F8">
      <w:bookmarkStart w:id="0" w:name="_GoBack"/>
      <w:bookmarkEnd w:id="0"/>
    </w:p>
    <w:sectPr w:rsidR="00C21357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03F8"/>
    <w:rsid w:val="001740E4"/>
    <w:rsid w:val="007932D1"/>
    <w:rsid w:val="00F503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2A36E908-A223-42EB-9333-EFD312CC5B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097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ec.descargacontratos.com/terminos-y-condiciones/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850</Words>
  <Characters>4675</Characters>
  <Application>Microsoft Office Word</Application>
  <DocSecurity>0</DocSecurity>
  <Lines>38</Lines>
  <Paragraphs>11</Paragraphs>
  <ScaleCrop>false</ScaleCrop>
  <Company/>
  <LinksUpToDate>false</LinksUpToDate>
  <CharactersWithSpaces>5514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1</cp:revision>
  <dcterms:created xsi:type="dcterms:W3CDTF">2025-06-13T11:03:00Z</dcterms:created>
  <dcterms:modified xsi:type="dcterms:W3CDTF">2025-06-13T11:04:00Z</dcterms:modified>
</cp:coreProperties>
</file>